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bookmarkStart w:id="0" w:name="block-16246655"/>
      <w:r w:rsidRPr="00581D2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581D2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581D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581D2E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81D2E" w:rsidTr="000D4161">
        <w:tc>
          <w:tcPr>
            <w:tcW w:w="3114" w:type="dxa"/>
          </w:tcPr>
          <w:p w:rsidR="00C53FFE" w:rsidRPr="0040209D" w:rsidRDefault="0020144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0144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0144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144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20144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81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C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0144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0144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0144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0144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20144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C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0144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0144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0144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0144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C25C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№56 </w:t>
            </w:r>
            <w:r w:rsidR="002014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014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014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014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0144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0144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0144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014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C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C333AD">
      <w:pPr>
        <w:spacing w:after="0"/>
        <w:ind w:left="120"/>
        <w:rPr>
          <w:lang w:val="ru-RU"/>
        </w:rPr>
      </w:pP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1D2E">
        <w:rPr>
          <w:rFonts w:ascii="Times New Roman" w:hAnsi="Times New Roman"/>
          <w:color w:val="000000"/>
          <w:sz w:val="28"/>
          <w:lang w:val="ru-RU"/>
        </w:rPr>
        <w:t xml:space="preserve"> 2190275)</w:t>
      </w: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C333AD" w:rsidRPr="00581D2E" w:rsidRDefault="00201447">
      <w:pPr>
        <w:spacing w:after="0" w:line="408" w:lineRule="auto"/>
        <w:ind w:left="120"/>
        <w:jc w:val="center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>
      <w:pPr>
        <w:spacing w:after="0"/>
        <w:ind w:left="120"/>
        <w:jc w:val="center"/>
        <w:rPr>
          <w:lang w:val="ru-RU"/>
        </w:rPr>
      </w:pPr>
    </w:p>
    <w:p w:rsidR="00C333AD" w:rsidRPr="00581D2E" w:rsidRDefault="00C333AD" w:rsidP="00581D2E">
      <w:pPr>
        <w:spacing w:after="0"/>
        <w:rPr>
          <w:lang w:val="ru-RU"/>
        </w:rPr>
      </w:pPr>
    </w:p>
    <w:p w:rsidR="00C333AD" w:rsidRPr="00581D2E" w:rsidRDefault="00201447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581D2E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581D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581D2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333AD" w:rsidRPr="00581D2E" w:rsidRDefault="00C333AD">
      <w:pPr>
        <w:rPr>
          <w:lang w:val="ru-RU"/>
        </w:rPr>
        <w:sectPr w:rsidR="00C333AD" w:rsidRPr="00581D2E">
          <w:pgSz w:w="11906" w:h="16383"/>
          <w:pgMar w:top="1134" w:right="850" w:bottom="1134" w:left="1701" w:header="720" w:footer="720" w:gutter="0"/>
          <w:cols w:space="720"/>
        </w:sectPr>
      </w:pPr>
    </w:p>
    <w:p w:rsidR="00C333AD" w:rsidRPr="00581D2E" w:rsidRDefault="00201447" w:rsidP="00581D2E">
      <w:pPr>
        <w:spacing w:after="0" w:line="264" w:lineRule="auto"/>
        <w:jc w:val="both"/>
        <w:rPr>
          <w:lang w:val="ru-RU"/>
        </w:rPr>
      </w:pPr>
      <w:bookmarkStart w:id="5" w:name="block-16246654"/>
      <w:bookmarkEnd w:id="0"/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81D2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333AD" w:rsidRPr="00581D2E" w:rsidRDefault="00201447">
      <w:pPr>
        <w:spacing w:after="0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333AD" w:rsidRPr="00581D2E" w:rsidRDefault="00201447">
      <w:pPr>
        <w:spacing w:after="0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333AD" w:rsidRPr="00581D2E" w:rsidRDefault="00201447">
      <w:pPr>
        <w:spacing w:after="0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333AD" w:rsidRPr="00581D2E" w:rsidRDefault="00201447">
      <w:pPr>
        <w:spacing w:after="0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C333AD" w:rsidRPr="00581D2E" w:rsidRDefault="00201447">
      <w:pPr>
        <w:spacing w:after="0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81D2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C333AD" w:rsidRPr="00581D2E" w:rsidRDefault="00C333AD">
      <w:pPr>
        <w:rPr>
          <w:lang w:val="ru-RU"/>
        </w:rPr>
        <w:sectPr w:rsidR="00C333AD" w:rsidRPr="00581D2E">
          <w:pgSz w:w="11906" w:h="16383"/>
          <w:pgMar w:top="1134" w:right="850" w:bottom="1134" w:left="1701" w:header="720" w:footer="720" w:gutter="0"/>
          <w:cols w:space="720"/>
        </w:sect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bookmarkStart w:id="6" w:name="block-16246658"/>
      <w:bookmarkEnd w:id="5"/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81D2E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581D2E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581D2E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81D2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81D2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81D2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9E48C9">
        <w:fldChar w:fldCharType="begin"/>
      </w:r>
      <w:r w:rsidR="00C333AD">
        <w:instrText>HYPERLINK</w:instrText>
      </w:r>
      <w:r w:rsidR="00C333AD" w:rsidRPr="00581D2E">
        <w:rPr>
          <w:lang w:val="ru-RU"/>
        </w:rPr>
        <w:instrText xml:space="preserve"> "</w:instrText>
      </w:r>
      <w:r w:rsidR="00C333AD">
        <w:instrText>https</w:instrText>
      </w:r>
      <w:r w:rsidR="00C333AD" w:rsidRPr="00581D2E">
        <w:rPr>
          <w:lang w:val="ru-RU"/>
        </w:rPr>
        <w:instrText>://</w:instrText>
      </w:r>
      <w:r w:rsidR="00C333AD">
        <w:instrText>workprogram</w:instrText>
      </w:r>
      <w:r w:rsidR="00C333AD" w:rsidRPr="00581D2E">
        <w:rPr>
          <w:lang w:val="ru-RU"/>
        </w:rPr>
        <w:instrText>.</w:instrText>
      </w:r>
      <w:r w:rsidR="00C333AD">
        <w:instrText>edsoo</w:instrText>
      </w:r>
      <w:r w:rsidR="00C333AD" w:rsidRPr="00581D2E">
        <w:rPr>
          <w:lang w:val="ru-RU"/>
        </w:rPr>
        <w:instrText>.</w:instrText>
      </w:r>
      <w:r w:rsidR="00C333AD">
        <w:instrText>ru</w:instrText>
      </w:r>
      <w:r w:rsidR="00C333AD" w:rsidRPr="00581D2E">
        <w:rPr>
          <w:lang w:val="ru-RU"/>
        </w:rPr>
        <w:instrText>/</w:instrText>
      </w:r>
      <w:r w:rsidR="00C333AD">
        <w:instrText>templates</w:instrText>
      </w:r>
      <w:r w:rsidR="00C333AD" w:rsidRPr="00581D2E">
        <w:rPr>
          <w:lang w:val="ru-RU"/>
        </w:rPr>
        <w:instrText>/415" \</w:instrText>
      </w:r>
      <w:r w:rsidR="00C333AD">
        <w:instrText>l</w:instrText>
      </w:r>
      <w:r w:rsidR="00C333AD" w:rsidRPr="00581D2E">
        <w:rPr>
          <w:lang w:val="ru-RU"/>
        </w:rPr>
        <w:instrText xml:space="preserve"> "_</w:instrText>
      </w:r>
      <w:r w:rsidR="00C333AD">
        <w:instrText>ftn</w:instrText>
      </w:r>
      <w:r w:rsidR="00C333AD" w:rsidRPr="00581D2E">
        <w:rPr>
          <w:lang w:val="ru-RU"/>
        </w:rPr>
        <w:instrText>1" \</w:instrText>
      </w:r>
      <w:r w:rsidR="00C333AD">
        <w:instrText>h</w:instrText>
      </w:r>
      <w:r w:rsidR="009E48C9">
        <w:fldChar w:fldCharType="separate"/>
      </w:r>
      <w:r w:rsidRPr="00581D2E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9E48C9">
        <w:fldChar w:fldCharType="end"/>
      </w:r>
      <w:bookmarkEnd w:id="7"/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81D2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81D2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333AD" w:rsidRPr="00581D2E" w:rsidRDefault="009E48C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01447" w:rsidRPr="00581D2E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01447" w:rsidRPr="00581D2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C333AD" w:rsidRPr="00581D2E" w:rsidRDefault="009E48C9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201447" w:rsidRPr="00581D2E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201447" w:rsidRPr="00581D2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C333AD" w:rsidRPr="00581D2E" w:rsidRDefault="009E48C9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201447" w:rsidRPr="00581D2E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201447" w:rsidRPr="00581D2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201447" w:rsidRPr="00581D2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C333AD" w:rsidRPr="00581D2E" w:rsidRDefault="009E48C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C333AD">
        <w:instrText>HYPERLINK</w:instrText>
      </w:r>
      <w:r w:rsidR="00C333AD" w:rsidRPr="00581D2E">
        <w:rPr>
          <w:lang w:val="ru-RU"/>
        </w:rPr>
        <w:instrText xml:space="preserve"> "</w:instrText>
      </w:r>
      <w:r w:rsidR="00C333AD">
        <w:instrText>https</w:instrText>
      </w:r>
      <w:r w:rsidR="00C333AD" w:rsidRPr="00581D2E">
        <w:rPr>
          <w:lang w:val="ru-RU"/>
        </w:rPr>
        <w:instrText>://</w:instrText>
      </w:r>
      <w:r w:rsidR="00C333AD">
        <w:instrText>workprogram</w:instrText>
      </w:r>
      <w:r w:rsidR="00C333AD" w:rsidRPr="00581D2E">
        <w:rPr>
          <w:lang w:val="ru-RU"/>
        </w:rPr>
        <w:instrText>.</w:instrText>
      </w:r>
      <w:r w:rsidR="00C333AD">
        <w:instrText>edsoo</w:instrText>
      </w:r>
      <w:r w:rsidR="00C333AD" w:rsidRPr="00581D2E">
        <w:rPr>
          <w:lang w:val="ru-RU"/>
        </w:rPr>
        <w:instrText>.</w:instrText>
      </w:r>
      <w:r w:rsidR="00C333AD">
        <w:instrText>ru</w:instrText>
      </w:r>
      <w:r w:rsidR="00C333AD" w:rsidRPr="00581D2E">
        <w:rPr>
          <w:lang w:val="ru-RU"/>
        </w:rPr>
        <w:instrText>/</w:instrText>
      </w:r>
      <w:r w:rsidR="00C333AD">
        <w:instrText>templates</w:instrText>
      </w:r>
      <w:r w:rsidR="00C333AD" w:rsidRPr="00581D2E">
        <w:rPr>
          <w:lang w:val="ru-RU"/>
        </w:rPr>
        <w:instrText>/415" \</w:instrText>
      </w:r>
      <w:r w:rsidR="00C333AD">
        <w:instrText>l</w:instrText>
      </w:r>
      <w:r w:rsidR="00C333AD" w:rsidRPr="00581D2E">
        <w:rPr>
          <w:lang w:val="ru-RU"/>
        </w:rPr>
        <w:instrText xml:space="preserve"> "_</w:instrText>
      </w:r>
      <w:r w:rsidR="00C333AD">
        <w:instrText>ftnref</w:instrText>
      </w:r>
      <w:r w:rsidR="00C333AD" w:rsidRPr="00581D2E">
        <w:rPr>
          <w:lang w:val="ru-RU"/>
        </w:rPr>
        <w:instrText>1" \</w:instrText>
      </w:r>
      <w:r w:rsidR="00C333AD">
        <w:instrText>h</w:instrText>
      </w:r>
      <w:r>
        <w:fldChar w:fldCharType="separate"/>
      </w:r>
      <w:r w:rsidR="00201447" w:rsidRPr="00581D2E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201447" w:rsidRPr="00581D2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C333AD" w:rsidRPr="00581D2E" w:rsidRDefault="00C333AD">
      <w:pPr>
        <w:rPr>
          <w:lang w:val="ru-RU"/>
        </w:rPr>
        <w:sectPr w:rsidR="00C333AD" w:rsidRPr="00581D2E">
          <w:pgSz w:w="11906" w:h="16383"/>
          <w:pgMar w:top="1134" w:right="850" w:bottom="1134" w:left="1701" w:header="720" w:footer="720" w:gutter="0"/>
          <w:cols w:space="720"/>
        </w:sect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bookmarkStart w:id="9" w:name="block-16246656"/>
      <w:bookmarkEnd w:id="6"/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333AD" w:rsidRPr="00581D2E" w:rsidRDefault="002014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333AD" w:rsidRPr="00581D2E" w:rsidRDefault="002014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333AD" w:rsidRPr="00581D2E" w:rsidRDefault="002014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333AD" w:rsidRPr="00581D2E" w:rsidRDefault="002014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C333AD" w:rsidRPr="00581D2E" w:rsidRDefault="002014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C333AD" w:rsidRPr="00581D2E" w:rsidRDefault="002014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C333AD" w:rsidRPr="00581D2E" w:rsidRDefault="002014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333AD" w:rsidRPr="00581D2E" w:rsidRDefault="002014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333AD" w:rsidRPr="00581D2E" w:rsidRDefault="002014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C333AD" w:rsidRPr="00581D2E" w:rsidRDefault="002014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C333AD" w:rsidRDefault="002014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C333AD" w:rsidRPr="00581D2E" w:rsidRDefault="002014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333AD" w:rsidRPr="00581D2E" w:rsidRDefault="002014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333AD" w:rsidRPr="00581D2E" w:rsidRDefault="002014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C333AD" w:rsidRPr="00581D2E" w:rsidRDefault="002014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333AD" w:rsidRPr="00581D2E" w:rsidRDefault="002014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C333AD" w:rsidRPr="00581D2E" w:rsidRDefault="002014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C333AD" w:rsidRPr="00581D2E" w:rsidRDefault="002014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333AD" w:rsidRPr="00581D2E" w:rsidRDefault="002014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C333AD" w:rsidRPr="00581D2E" w:rsidRDefault="002014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333AD" w:rsidRDefault="0020144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81D2E">
        <w:rPr>
          <w:rFonts w:ascii="Times New Roman" w:hAnsi="Times New Roman"/>
          <w:color w:val="000000"/>
          <w:sz w:val="28"/>
          <w:lang w:val="ru-RU"/>
        </w:rPr>
        <w:t>:</w:t>
      </w:r>
    </w:p>
    <w:p w:rsidR="00C333AD" w:rsidRPr="00581D2E" w:rsidRDefault="002014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333AD" w:rsidRPr="00581D2E" w:rsidRDefault="002014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333AD" w:rsidRPr="00581D2E" w:rsidRDefault="002014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333AD" w:rsidRPr="00581D2E" w:rsidRDefault="002014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333AD" w:rsidRPr="00581D2E" w:rsidRDefault="002014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333AD" w:rsidRPr="00581D2E" w:rsidRDefault="00201447">
      <w:pPr>
        <w:spacing w:after="0" w:line="264" w:lineRule="auto"/>
        <w:ind w:firstLine="60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333AD" w:rsidRPr="00581D2E" w:rsidRDefault="002014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C333AD" w:rsidRDefault="0020144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333AD" w:rsidRDefault="0020144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C333AD" w:rsidRPr="00581D2E" w:rsidRDefault="002014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81D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C333AD" w:rsidRDefault="0020144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C333AD" w:rsidRDefault="0020144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C333AD" w:rsidRPr="00581D2E" w:rsidRDefault="002014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81D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C333AD" w:rsidRDefault="0020144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333AD" w:rsidRPr="00581D2E" w:rsidRDefault="0020144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333AD" w:rsidRPr="00581D2E" w:rsidRDefault="00201447">
      <w:pPr>
        <w:spacing w:after="0" w:line="264" w:lineRule="auto"/>
        <w:ind w:left="120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1D2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81D2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333AD" w:rsidRPr="00581D2E" w:rsidRDefault="00C333AD">
      <w:pPr>
        <w:spacing w:after="0" w:line="264" w:lineRule="auto"/>
        <w:ind w:left="120"/>
        <w:jc w:val="both"/>
        <w:rPr>
          <w:lang w:val="ru-RU"/>
        </w:rPr>
      </w:pP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C333AD" w:rsidRPr="00581D2E" w:rsidRDefault="0020144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1D2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C333AD" w:rsidRPr="00581D2E" w:rsidRDefault="00C333AD">
      <w:pPr>
        <w:rPr>
          <w:lang w:val="ru-RU"/>
        </w:rPr>
        <w:sectPr w:rsidR="00C333AD" w:rsidRPr="00581D2E">
          <w:pgSz w:w="11906" w:h="16383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bookmarkStart w:id="10" w:name="block-16246657"/>
      <w:bookmarkEnd w:id="9"/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C333A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333A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333A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333A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1D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bookmarkStart w:id="11" w:name="block-16246660"/>
      <w:bookmarkEnd w:id="10"/>
      <w:r w:rsidRPr="00581D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C333AD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581D2E" w:rsidRDefault="00201447">
            <w:pPr>
              <w:spacing w:after="0"/>
              <w:ind w:left="135"/>
              <w:rPr>
                <w:lang w:val="ru-RU"/>
              </w:rPr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581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Правописание букв парных по глухости-звонкости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C333A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C333A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33AD" w:rsidRPr="00C25C0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Pr="00C25C0E" w:rsidRDefault="00201447">
            <w:pPr>
              <w:spacing w:after="0"/>
              <w:ind w:left="135"/>
              <w:rPr>
                <w:lang w:val="ru-RU"/>
              </w:rPr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 w:rsidRPr="00C2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C333AD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текста. Изложение "Первая вахта"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обращениями". Входная контрольная работа.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речи: работаем с текстами. Написание текста(сочинение)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сложном предложении, состоящем из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простых. 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склонения. 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предложении. 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bookmarkStart w:id="12" w:name="block-16246653"/>
      <w:bookmarkEnd w:id="11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333A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333A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C333A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C333A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33AD" w:rsidRDefault="00C33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33AD" w:rsidRDefault="00C333AD"/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333AD" w:rsidRDefault="00C333AD">
            <w:pPr>
              <w:spacing w:after="0"/>
              <w:ind w:left="135"/>
            </w:pPr>
          </w:p>
        </w:tc>
      </w:tr>
      <w:tr w:rsidR="00C33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333AD" w:rsidRDefault="00201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33AD" w:rsidRDefault="00C333AD"/>
        </w:tc>
      </w:tr>
    </w:tbl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C333AD">
      <w:pPr>
        <w:sectPr w:rsidR="00C33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33AD" w:rsidRDefault="00201447">
      <w:pPr>
        <w:spacing w:after="0"/>
        <w:ind w:left="120"/>
      </w:pPr>
      <w:bookmarkStart w:id="13" w:name="block-16246659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333AD" w:rsidRDefault="00201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333AD" w:rsidRDefault="00C333AD">
      <w:pPr>
        <w:spacing w:after="0" w:line="480" w:lineRule="auto"/>
        <w:ind w:left="120"/>
      </w:pPr>
    </w:p>
    <w:p w:rsidR="00C333AD" w:rsidRDefault="00C333AD">
      <w:pPr>
        <w:spacing w:after="0" w:line="480" w:lineRule="auto"/>
        <w:ind w:left="120"/>
      </w:pPr>
    </w:p>
    <w:p w:rsidR="00C333AD" w:rsidRDefault="00C333AD">
      <w:pPr>
        <w:spacing w:after="0"/>
        <w:ind w:left="120"/>
      </w:pPr>
    </w:p>
    <w:p w:rsidR="00C333AD" w:rsidRDefault="00201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333AD" w:rsidRDefault="00C333AD">
      <w:pPr>
        <w:spacing w:after="0" w:line="480" w:lineRule="auto"/>
        <w:ind w:left="120"/>
      </w:pPr>
    </w:p>
    <w:p w:rsidR="00C333AD" w:rsidRDefault="00C333AD">
      <w:pPr>
        <w:spacing w:after="0"/>
        <w:ind w:left="120"/>
      </w:pPr>
    </w:p>
    <w:p w:rsidR="00C333AD" w:rsidRDefault="00201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333AD" w:rsidRDefault="00C333AD">
      <w:pPr>
        <w:spacing w:after="0" w:line="480" w:lineRule="auto"/>
        <w:ind w:left="120"/>
      </w:pPr>
    </w:p>
    <w:p w:rsidR="00C333AD" w:rsidRDefault="00C333AD">
      <w:pPr>
        <w:sectPr w:rsidR="00C333A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01447" w:rsidRDefault="00201447"/>
    <w:sectPr w:rsidR="00201447" w:rsidSect="00C333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CBC"/>
    <w:multiLevelType w:val="multilevel"/>
    <w:tmpl w:val="885CD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5F23F4"/>
    <w:multiLevelType w:val="multilevel"/>
    <w:tmpl w:val="1FCC3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F48EA"/>
    <w:multiLevelType w:val="multilevel"/>
    <w:tmpl w:val="EAEA9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7F12BA"/>
    <w:multiLevelType w:val="multilevel"/>
    <w:tmpl w:val="5EE4E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B0014B"/>
    <w:multiLevelType w:val="multilevel"/>
    <w:tmpl w:val="99749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EE0541"/>
    <w:multiLevelType w:val="multilevel"/>
    <w:tmpl w:val="D12E7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C35C4"/>
    <w:multiLevelType w:val="multilevel"/>
    <w:tmpl w:val="C3F8B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F507CA"/>
    <w:multiLevelType w:val="multilevel"/>
    <w:tmpl w:val="24C86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FD508D"/>
    <w:multiLevelType w:val="multilevel"/>
    <w:tmpl w:val="CFD01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57400C"/>
    <w:multiLevelType w:val="multilevel"/>
    <w:tmpl w:val="92182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FB7B85"/>
    <w:multiLevelType w:val="multilevel"/>
    <w:tmpl w:val="D7EE5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0821BC"/>
    <w:multiLevelType w:val="multilevel"/>
    <w:tmpl w:val="D400B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AA5D5B"/>
    <w:multiLevelType w:val="multilevel"/>
    <w:tmpl w:val="4F2A7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8100DF"/>
    <w:multiLevelType w:val="multilevel"/>
    <w:tmpl w:val="1FAA1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5F57A3"/>
    <w:multiLevelType w:val="multilevel"/>
    <w:tmpl w:val="7D827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C77C6C"/>
    <w:multiLevelType w:val="multilevel"/>
    <w:tmpl w:val="271E3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D57E00"/>
    <w:multiLevelType w:val="multilevel"/>
    <w:tmpl w:val="2A148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920F5"/>
    <w:multiLevelType w:val="multilevel"/>
    <w:tmpl w:val="1C86B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4"/>
  </w:num>
  <w:num w:numId="6">
    <w:abstractNumId w:val="0"/>
  </w:num>
  <w:num w:numId="7">
    <w:abstractNumId w:val="15"/>
  </w:num>
  <w:num w:numId="8">
    <w:abstractNumId w:val="2"/>
  </w:num>
  <w:num w:numId="9">
    <w:abstractNumId w:val="11"/>
  </w:num>
  <w:num w:numId="10">
    <w:abstractNumId w:val="8"/>
  </w:num>
  <w:num w:numId="11">
    <w:abstractNumId w:val="16"/>
  </w:num>
  <w:num w:numId="12">
    <w:abstractNumId w:val="3"/>
  </w:num>
  <w:num w:numId="13">
    <w:abstractNumId w:val="12"/>
  </w:num>
  <w:num w:numId="14">
    <w:abstractNumId w:val="9"/>
  </w:num>
  <w:num w:numId="15">
    <w:abstractNumId w:val="1"/>
  </w:num>
  <w:num w:numId="16">
    <w:abstractNumId w:val="13"/>
  </w:num>
  <w:num w:numId="17">
    <w:abstractNumId w:val="17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33AD"/>
    <w:rsid w:val="00201447"/>
    <w:rsid w:val="00581D2E"/>
    <w:rsid w:val="009E48C9"/>
    <w:rsid w:val="00C25C0E"/>
    <w:rsid w:val="00C3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333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33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1f50a" TargetMode="External"/><Relationship Id="rId366" Type="http://schemas.openxmlformats.org/officeDocument/2006/relationships/hyperlink" Target="https://m.edsoo.ru/f8432d80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42" Type="http://schemas.openxmlformats.org/officeDocument/2006/relationships/hyperlink" Target="https://m.edsoo.ru/f843aabc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818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bd28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58" Type="http://schemas.openxmlformats.org/officeDocument/2006/relationships/hyperlink" Target="https://m.edsoo.ru/f843c984" TargetMode="External"/><Relationship Id="rId479" Type="http://schemas.openxmlformats.org/officeDocument/2006/relationships/hyperlink" Target="https://m.edsoo.ru/fa250a6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25" Type="http://schemas.openxmlformats.org/officeDocument/2006/relationships/hyperlink" Target="https://m.edsoo.ru/fa251c1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371" Type="http://schemas.openxmlformats.org/officeDocument/2006/relationships/hyperlink" Target="https://m.edsoo.ru/f84343e2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27" Type="http://schemas.openxmlformats.org/officeDocument/2006/relationships/hyperlink" Target="https://m.edsoo.ru/f8423b6e" TargetMode="External"/><Relationship Id="rId448" Type="http://schemas.openxmlformats.org/officeDocument/2006/relationships/hyperlink" Target="https://m.edsoo.ru/f8436caa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40732" TargetMode="External"/><Relationship Id="rId536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17" Type="http://schemas.openxmlformats.org/officeDocument/2006/relationships/hyperlink" Target="https://m.edsoo.ru/f843233a" TargetMode="External"/><Relationship Id="rId438" Type="http://schemas.openxmlformats.org/officeDocument/2006/relationships/hyperlink" Target="https://m.edsoo.ru/f8433cd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526" Type="http://schemas.openxmlformats.org/officeDocument/2006/relationships/hyperlink" Target="https://m.edsoo.ru/f8439018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c24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72" Type="http://schemas.openxmlformats.org/officeDocument/2006/relationships/hyperlink" Target="https://m.edsoo.ru/f84287ae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28" Type="http://schemas.openxmlformats.org/officeDocument/2006/relationships/hyperlink" Target="https://m.edsoo.ru/f8427142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481" Type="http://schemas.openxmlformats.org/officeDocument/2006/relationships/hyperlink" Target="https://m.edsoo.ru/fa250baa" TargetMode="External"/><Relationship Id="rId516" Type="http://schemas.openxmlformats.org/officeDocument/2006/relationships/hyperlink" Target="https://m.edsoo.ru/f844087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23e" TargetMode="External"/><Relationship Id="rId362" Type="http://schemas.openxmlformats.org/officeDocument/2006/relationships/hyperlink" Target="https://m.edsoo.ru/f843191c" TargetMode="External"/><Relationship Id="rId383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33af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8442b90" TargetMode="External"/><Relationship Id="rId506" Type="http://schemas.openxmlformats.org/officeDocument/2006/relationships/hyperlink" Target="https://m.edsoo.ru/f84374a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27" Type="http://schemas.openxmlformats.org/officeDocument/2006/relationships/hyperlink" Target="https://m.edsoo.ru/f84451ba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1e54" TargetMode="External"/><Relationship Id="rId352" Type="http://schemas.openxmlformats.org/officeDocument/2006/relationships/hyperlink" Target="https://m.edsoo.ru/f842f036" TargetMode="External"/><Relationship Id="rId373" Type="http://schemas.openxmlformats.org/officeDocument/2006/relationships/hyperlink" Target="https://m.edsoo.ru/f842382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cda8" TargetMode="External"/><Relationship Id="rId482" Type="http://schemas.openxmlformats.org/officeDocument/2006/relationships/hyperlink" Target="https://m.edsoo.ru/f8441e2a" TargetMode="External"/><Relationship Id="rId517" Type="http://schemas.openxmlformats.org/officeDocument/2006/relationships/hyperlink" Target="https://m.edsoo.ru/f8441d08" TargetMode="External"/><Relationship Id="rId538" Type="http://schemas.openxmlformats.org/officeDocument/2006/relationships/hyperlink" Target="https://m.edsoo.ru/f843966c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42" Type="http://schemas.openxmlformats.org/officeDocument/2006/relationships/hyperlink" Target="https://m.edsoo.ru/f842b152" TargetMode="External"/><Relationship Id="rId363" Type="http://schemas.openxmlformats.org/officeDocument/2006/relationships/hyperlink" Target="https://m.edsoo.ru/f84321b4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4784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72" Type="http://schemas.openxmlformats.org/officeDocument/2006/relationships/hyperlink" Target="https://m.edsoo.ru/f8442cb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28" Type="http://schemas.openxmlformats.org/officeDocument/2006/relationships/hyperlink" Target="https://m.edsoo.ru/f84456e2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20ca" TargetMode="External"/><Relationship Id="rId353" Type="http://schemas.openxmlformats.org/officeDocument/2006/relationships/hyperlink" Target="https://m.edsoo.ru/f842eb5e" TargetMode="External"/><Relationship Id="rId374" Type="http://schemas.openxmlformats.org/officeDocument/2006/relationships/hyperlink" Target="https://m.edsoo.ru/f8428268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cefc" TargetMode="External"/><Relationship Id="rId483" Type="http://schemas.openxmlformats.org/officeDocument/2006/relationships/hyperlink" Target="https://m.edsoo.ru/f84412f4" TargetMode="External"/><Relationship Id="rId518" Type="http://schemas.openxmlformats.org/officeDocument/2006/relationships/hyperlink" Target="https://m.edsoo.ru/f84410a6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1f938" TargetMode="External"/><Relationship Id="rId343" Type="http://schemas.openxmlformats.org/officeDocument/2006/relationships/hyperlink" Target="https://m.edsoo.ru/f842b87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31" Type="http://schemas.openxmlformats.org/officeDocument/2006/relationships/hyperlink" Target="https://m.edsoo.ru/f8423272" TargetMode="External"/><Relationship Id="rId452" Type="http://schemas.openxmlformats.org/officeDocument/2006/relationships/hyperlink" Target="https://m.edsoo.ru/f843a800" TargetMode="External"/><Relationship Id="rId473" Type="http://schemas.openxmlformats.org/officeDocument/2006/relationships/hyperlink" Target="https://m.edsoo.ru/f843db72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22d2" TargetMode="External"/><Relationship Id="rId354" Type="http://schemas.openxmlformats.org/officeDocument/2006/relationships/hyperlink" Target="https://m.edsoo.ru/f842edb6" TargetMode="External"/><Relationship Id="rId540" Type="http://schemas.openxmlformats.org/officeDocument/2006/relationships/hyperlink" Target="https://m.edsoo.ru/f8441466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3682" TargetMode="External"/><Relationship Id="rId396" Type="http://schemas.openxmlformats.org/officeDocument/2006/relationships/hyperlink" Target="https://m.edsoo.ru/f842da8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29906" TargetMode="External"/><Relationship Id="rId421" Type="http://schemas.openxmlformats.org/officeDocument/2006/relationships/hyperlink" Target="https://m.edsoo.ru/f8434a54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843d866" TargetMode="External"/><Relationship Id="rId484" Type="http://schemas.openxmlformats.org/officeDocument/2006/relationships/hyperlink" Target="https://m.edsoo.ru/f844369e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1f708" TargetMode="External"/><Relationship Id="rId344" Type="http://schemas.openxmlformats.org/officeDocument/2006/relationships/hyperlink" Target="https://m.edsoo.ru/f842a23e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32a1a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32" Type="http://schemas.openxmlformats.org/officeDocument/2006/relationships/hyperlink" Target="https://m.edsoo.ru/f8424f28" TargetMode="External"/><Relationship Id="rId453" Type="http://schemas.openxmlformats.org/officeDocument/2006/relationships/hyperlink" Target="https://m.edsoo.ru/f8439ff4" TargetMode="External"/><Relationship Id="rId474" Type="http://schemas.openxmlformats.org/officeDocument/2006/relationships/hyperlink" Target="https://m.edsoo.ru/f844304a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84ac" TargetMode="External"/><Relationship Id="rId355" Type="http://schemas.openxmlformats.org/officeDocument/2006/relationships/hyperlink" Target="https://m.edsoo.ru/f842f3a6" TargetMode="External"/><Relationship Id="rId376" Type="http://schemas.openxmlformats.org/officeDocument/2006/relationships/hyperlink" Target="https://m.edsoo.ru/f8423d3a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22" Type="http://schemas.openxmlformats.org/officeDocument/2006/relationships/hyperlink" Target="https://m.edsoo.ru/f84228ae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dc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89</Pages>
  <Words>30191</Words>
  <Characters>172090</Characters>
  <Application>Microsoft Office Word</Application>
  <DocSecurity>0</DocSecurity>
  <Lines>1434</Lines>
  <Paragraphs>403</Paragraphs>
  <ScaleCrop>false</ScaleCrop>
  <Company/>
  <LinksUpToDate>false</LinksUpToDate>
  <CharactersWithSpaces>201878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2024-09-12T07:36:00Z</dcterms:created>
  <dcterms:modified xsi:type="dcterms:W3CDTF">2024-09-16T06:07:00Z</dcterms:modified>
</cp:coreProperties>
</file>